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1CED" w14:textId="77777777" w:rsidR="0065122C" w:rsidRDefault="0065122C" w:rsidP="0065122C">
      <w:pPr>
        <w:pStyle w:val="ListParagraph"/>
        <w:numPr>
          <w:ilvl w:val="0"/>
          <w:numId w:val="1"/>
        </w:numPr>
        <w:rPr>
          <w:lang w:val="el-GR"/>
        </w:rPr>
      </w:pPr>
      <w:r w:rsidRPr="0065122C">
        <w:rPr>
          <w:lang w:val="el-GR"/>
        </w:rPr>
        <w:t>Επιτροπή Αθήνας: Εδρεύει επί της οδού Απ.Παύλου 12, Μαρούσι. Τηλέφωνο για ραντεβού: 210 8110684 (</w:t>
      </w:r>
      <w:r>
        <w:t>fax</w:t>
      </w:r>
      <w:r w:rsidRPr="0065122C">
        <w:rPr>
          <w:lang w:val="el-GR"/>
        </w:rPr>
        <w:t xml:space="preserve">: 210 8110528) </w:t>
      </w:r>
    </w:p>
    <w:p w14:paraId="53808243" w14:textId="77777777" w:rsidR="0065122C" w:rsidRDefault="0065122C" w:rsidP="0065122C">
      <w:pPr>
        <w:pStyle w:val="ListParagraph"/>
        <w:numPr>
          <w:ilvl w:val="0"/>
          <w:numId w:val="1"/>
        </w:numPr>
        <w:rPr>
          <w:lang w:val="el-GR"/>
        </w:rPr>
      </w:pPr>
      <w:r w:rsidRPr="0065122C">
        <w:rPr>
          <w:lang w:val="el-GR"/>
        </w:rPr>
        <w:t>Επιτροπή Πειραιώς: Εδρεύει επί της οδού Μπουμπουλίνας 7-13, Πειραιάς. Τηλέφωνο για ραντεβού: 210-4176153 (</w:t>
      </w:r>
      <w:r>
        <w:t>fax</w:t>
      </w:r>
      <w:r w:rsidRPr="0065122C">
        <w:rPr>
          <w:lang w:val="el-GR"/>
        </w:rPr>
        <w:t xml:space="preserve">: 210 4127801) </w:t>
      </w:r>
    </w:p>
    <w:p w14:paraId="7F5F9B50" w14:textId="77777777" w:rsidR="0065122C" w:rsidRDefault="0065122C" w:rsidP="0065122C">
      <w:pPr>
        <w:pStyle w:val="ListParagraph"/>
        <w:numPr>
          <w:ilvl w:val="0"/>
          <w:numId w:val="1"/>
        </w:numPr>
        <w:rPr>
          <w:lang w:val="el-GR"/>
        </w:rPr>
      </w:pPr>
      <w:r w:rsidRPr="0065122C">
        <w:rPr>
          <w:lang w:val="el-GR"/>
        </w:rPr>
        <w:t xml:space="preserve">Επιτροπή Θεσσαλονίκης: Εδρεύει στο Γενικό Νοσοκομείο Θεσσαλονίκης «Ιπποκράτειο» - Κωνσταντινουπόλεως 49, Θεσσαλονίκη. Τηλέφωνο για ραντεβού: 2310-594832  </w:t>
      </w:r>
    </w:p>
    <w:p w14:paraId="34FA8A50" w14:textId="77777777" w:rsidR="0065122C" w:rsidRDefault="0065122C" w:rsidP="0065122C">
      <w:pPr>
        <w:pStyle w:val="ListParagraph"/>
        <w:numPr>
          <w:ilvl w:val="0"/>
          <w:numId w:val="1"/>
        </w:numPr>
        <w:rPr>
          <w:lang w:val="el-GR"/>
        </w:rPr>
      </w:pPr>
      <w:r w:rsidRPr="0065122C">
        <w:rPr>
          <w:lang w:val="el-GR"/>
        </w:rPr>
        <w:t xml:space="preserve">Επιτροπή Ηρακλείου Κρήτης: Εδρεύει επί της οδού Καζάνη 4, Ηράκλειο Κρήτης. Τηλέφωνο για ραντεβού: 2810-246777 (φαξ: 2810-246785, 246783) </w:t>
      </w:r>
    </w:p>
    <w:p w14:paraId="31CE6B99" w14:textId="77777777" w:rsidR="0065122C" w:rsidRDefault="0065122C" w:rsidP="0065122C">
      <w:pPr>
        <w:pStyle w:val="ListParagraph"/>
        <w:numPr>
          <w:ilvl w:val="0"/>
          <w:numId w:val="1"/>
        </w:numPr>
        <w:rPr>
          <w:lang w:val="el-GR"/>
        </w:rPr>
      </w:pPr>
      <w:r w:rsidRPr="0065122C">
        <w:rPr>
          <w:lang w:val="el-GR"/>
        </w:rPr>
        <w:t xml:space="preserve">Επιτροπή Λάρισας: Εδρεύει επί της οδού Ρούσβελτ 4, Λάρισα. Τηλέφωνο για ραντεβού: 2410- 531942 (φαξ: 2410-534763) </w:t>
      </w:r>
    </w:p>
    <w:p w14:paraId="6EEFEE45" w14:textId="77777777" w:rsidR="0065122C" w:rsidRDefault="0065122C" w:rsidP="0065122C">
      <w:pPr>
        <w:pStyle w:val="ListParagraph"/>
        <w:numPr>
          <w:ilvl w:val="0"/>
          <w:numId w:val="1"/>
        </w:numPr>
        <w:rPr>
          <w:lang w:val="el-GR"/>
        </w:rPr>
      </w:pPr>
      <w:r w:rsidRPr="0065122C">
        <w:rPr>
          <w:lang w:val="el-GR"/>
        </w:rPr>
        <w:t xml:space="preserve">Επιτροπή Πατρών: Εδρεύει επί της οδού Γιαννιτσών 3, Πάτρα. Τηλέφωνο για ραντεβού: 2610- 466604 (φαξ: 2610-466584) </w:t>
      </w:r>
      <w:r>
        <w:sym w:font="Symbol" w:char="F0B7"/>
      </w:r>
      <w:r w:rsidRPr="0065122C">
        <w:rPr>
          <w:lang w:val="el-GR"/>
        </w:rPr>
        <w:t xml:space="preserve"> Επιτροπή Ιωαννίνων: Εδρεύει επί της οδού Φιλικής Εταιρείας 16, Ιωάννινα. Τηλέφωνο για ραντεβού: 26510-59635. (φαξ: 26510-70798) </w:t>
      </w:r>
    </w:p>
    <w:p w14:paraId="102F6835" w14:textId="5D039ECC" w:rsidR="00CA1FC9" w:rsidRPr="0065122C" w:rsidRDefault="0065122C" w:rsidP="0065122C">
      <w:pPr>
        <w:pStyle w:val="ListParagraph"/>
        <w:numPr>
          <w:ilvl w:val="0"/>
          <w:numId w:val="1"/>
        </w:numPr>
        <w:rPr>
          <w:lang w:val="el-GR"/>
        </w:rPr>
      </w:pPr>
      <w:r w:rsidRPr="0065122C">
        <w:rPr>
          <w:lang w:val="el-GR"/>
        </w:rPr>
        <w:t>Επιτροπή Αλεξανδρούπολης: Εδρεύει στο Πανεπιστημιακό Γενικό Νοσοκομείο Έβρου, Περιοχή Δραγάνα, Αλεξανδρούπολη. Τηλέφωνο για ραντεβού: 25510-76297</w:t>
      </w:r>
    </w:p>
    <w:sectPr w:rsidR="00CA1FC9" w:rsidRPr="0065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0482C"/>
    <w:multiLevelType w:val="hybridMultilevel"/>
    <w:tmpl w:val="E208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2C"/>
    <w:rsid w:val="0065122C"/>
    <w:rsid w:val="00AD6040"/>
    <w:rsid w:val="00C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CA09"/>
  <w15:chartTrackingRefBased/>
  <w15:docId w15:val="{24001A1C-9EE8-4007-A5D9-768E46F1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Avgerinos</dc:creator>
  <cp:keywords/>
  <dc:description/>
  <cp:lastModifiedBy>Antonios Avgerinos</cp:lastModifiedBy>
  <cp:revision>1</cp:revision>
  <dcterms:created xsi:type="dcterms:W3CDTF">2021-08-20T07:58:00Z</dcterms:created>
  <dcterms:modified xsi:type="dcterms:W3CDTF">2021-08-20T08:01:00Z</dcterms:modified>
</cp:coreProperties>
</file>